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27FF" w14:textId="6D4F3C43" w:rsidR="00EE0D9D" w:rsidRDefault="00EE0D9D" w:rsidP="004D5D59">
      <w:pPr>
        <w:spacing w:after="0" w:line="294" w:lineRule="auto"/>
        <w:ind w:right="20"/>
        <w:jc w:val="center"/>
        <w:rPr>
          <w:b/>
          <w:sz w:val="32"/>
          <w:szCs w:val="32"/>
        </w:rPr>
      </w:pPr>
      <w:r w:rsidRPr="00EE0D9D">
        <w:rPr>
          <w:b/>
          <w:sz w:val="32"/>
          <w:szCs w:val="32"/>
        </w:rPr>
        <w:t>CANNABIS DISPENSARY SELECTION CRITERIA</w:t>
      </w:r>
    </w:p>
    <w:p w14:paraId="13C7BD12" w14:textId="04435CD9" w:rsidR="00365C65" w:rsidRDefault="00365C65" w:rsidP="004D5D59">
      <w:pPr>
        <w:spacing w:after="0" w:line="294" w:lineRule="auto"/>
        <w:ind w:right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SCORING SHEET</w:t>
      </w:r>
    </w:p>
    <w:p w14:paraId="35FABFE3" w14:textId="6FA0340A" w:rsidR="00EE0D9D" w:rsidRPr="004D5D59" w:rsidRDefault="00EE0D9D" w:rsidP="00EE0D9D">
      <w:pPr>
        <w:spacing w:after="0"/>
        <w:jc w:val="center"/>
        <w:rPr>
          <w:b/>
          <w:sz w:val="16"/>
          <w:szCs w:val="16"/>
        </w:rPr>
      </w:pPr>
    </w:p>
    <w:p w14:paraId="6FF955E5" w14:textId="59BBBF61" w:rsidR="00EE0D9D" w:rsidRPr="00BD3CF1" w:rsidRDefault="00EE0D9D" w:rsidP="00A830EA">
      <w:pPr>
        <w:spacing w:after="0"/>
        <w:jc w:val="right"/>
        <w:rPr>
          <w:sz w:val="28"/>
          <w:szCs w:val="28"/>
        </w:rPr>
      </w:pPr>
      <w:r w:rsidRPr="00BD3CF1">
        <w:rPr>
          <w:sz w:val="28"/>
          <w:szCs w:val="28"/>
        </w:rPr>
        <w:t>Application # __</w:t>
      </w:r>
      <w:r w:rsidR="00933712">
        <w:rPr>
          <w:sz w:val="28"/>
          <w:szCs w:val="28"/>
        </w:rPr>
        <w:t>__</w:t>
      </w:r>
      <w:bookmarkStart w:id="0" w:name="_GoBack"/>
      <w:bookmarkEnd w:id="0"/>
      <w:permStart w:id="1384530239" w:edGrp="everyone"/>
      <w:permEnd w:id="1384530239"/>
      <w:r w:rsidRPr="00BD3CF1">
        <w:rPr>
          <w:sz w:val="28"/>
          <w:szCs w:val="28"/>
        </w:rPr>
        <w:t>__</w:t>
      </w:r>
      <w:r w:rsidR="00915ACB" w:rsidRPr="00BD3CF1">
        <w:rPr>
          <w:sz w:val="28"/>
          <w:szCs w:val="28"/>
        </w:rPr>
        <w:t>_____</w:t>
      </w:r>
    </w:p>
    <w:p w14:paraId="3EA52A4A" w14:textId="77777777" w:rsidR="00EE0D9D" w:rsidRPr="004D5D59" w:rsidRDefault="00EE0D9D" w:rsidP="00EE0D9D">
      <w:pPr>
        <w:spacing w:after="0"/>
        <w:rPr>
          <w:sz w:val="16"/>
          <w:szCs w:val="16"/>
        </w:rPr>
      </w:pPr>
    </w:p>
    <w:p w14:paraId="70590B10" w14:textId="29CC5DE1" w:rsidR="00EE0D9D" w:rsidRPr="00BD3CF1" w:rsidRDefault="00EE0D9D" w:rsidP="008F1A74">
      <w:pPr>
        <w:spacing w:after="0"/>
        <w:ind w:left="-450"/>
        <w:rPr>
          <w:sz w:val="28"/>
          <w:szCs w:val="28"/>
        </w:rPr>
      </w:pPr>
      <w:r w:rsidRPr="00BD3CF1">
        <w:rPr>
          <w:sz w:val="28"/>
          <w:szCs w:val="28"/>
        </w:rPr>
        <w:t>Applicant Name: _____</w:t>
      </w:r>
      <w:r w:rsidR="00933712">
        <w:rPr>
          <w:sz w:val="28"/>
          <w:szCs w:val="28"/>
        </w:rPr>
        <w:t>_</w:t>
      </w:r>
      <w:r w:rsidRPr="00BD3CF1">
        <w:rPr>
          <w:sz w:val="28"/>
          <w:szCs w:val="28"/>
        </w:rPr>
        <w:t>____________________</w:t>
      </w:r>
      <w:r w:rsidR="008F1A74">
        <w:rPr>
          <w:sz w:val="28"/>
          <w:szCs w:val="28"/>
        </w:rPr>
        <w:t>____</w:t>
      </w:r>
      <w:r w:rsidRPr="00BD3CF1">
        <w:rPr>
          <w:sz w:val="28"/>
          <w:szCs w:val="28"/>
        </w:rPr>
        <w:t>_____________________</w:t>
      </w:r>
      <w:r w:rsidR="00E93EFC" w:rsidRPr="00BD3CF1">
        <w:rPr>
          <w:sz w:val="28"/>
          <w:szCs w:val="28"/>
        </w:rPr>
        <w:t>___</w:t>
      </w:r>
      <w:r w:rsidR="008F7D32">
        <w:rPr>
          <w:sz w:val="28"/>
          <w:szCs w:val="28"/>
        </w:rPr>
        <w:t>__</w:t>
      </w:r>
      <w:r w:rsidR="00E93EFC" w:rsidRPr="00BD3CF1">
        <w:rPr>
          <w:sz w:val="28"/>
          <w:szCs w:val="28"/>
        </w:rPr>
        <w:t>__</w:t>
      </w:r>
      <w:r w:rsidRPr="00BD3CF1">
        <w:rPr>
          <w:sz w:val="28"/>
          <w:szCs w:val="28"/>
        </w:rPr>
        <w:t>_</w:t>
      </w:r>
    </w:p>
    <w:p w14:paraId="1D952A52" w14:textId="7E8542EF" w:rsidR="00E93EFC" w:rsidRPr="004D5D59" w:rsidRDefault="00E93EFC" w:rsidP="008F1A74">
      <w:pPr>
        <w:spacing w:after="0"/>
        <w:ind w:left="-450"/>
        <w:rPr>
          <w:sz w:val="16"/>
          <w:szCs w:val="16"/>
        </w:rPr>
      </w:pPr>
    </w:p>
    <w:p w14:paraId="5965BF09" w14:textId="765BF7D8" w:rsidR="00E93EFC" w:rsidRPr="00BD3CF1" w:rsidRDefault="00E93EFC" w:rsidP="008F1A74">
      <w:pPr>
        <w:spacing w:after="0"/>
        <w:ind w:left="-450"/>
        <w:rPr>
          <w:sz w:val="28"/>
          <w:szCs w:val="28"/>
        </w:rPr>
      </w:pPr>
      <w:r w:rsidRPr="00BD3CF1">
        <w:rPr>
          <w:sz w:val="28"/>
          <w:szCs w:val="28"/>
        </w:rPr>
        <w:t>Reviewer Name: _________________________</w:t>
      </w:r>
      <w:r w:rsidR="008F1A74">
        <w:rPr>
          <w:sz w:val="28"/>
          <w:szCs w:val="28"/>
        </w:rPr>
        <w:t>____</w:t>
      </w:r>
      <w:r w:rsidRPr="00BD3CF1">
        <w:rPr>
          <w:sz w:val="28"/>
          <w:szCs w:val="28"/>
        </w:rPr>
        <w:t>___________________________</w:t>
      </w:r>
      <w:r w:rsidR="008F7D32">
        <w:rPr>
          <w:sz w:val="28"/>
          <w:szCs w:val="28"/>
        </w:rPr>
        <w:t>__</w:t>
      </w:r>
      <w:r w:rsidRPr="00BD3CF1">
        <w:rPr>
          <w:sz w:val="28"/>
          <w:szCs w:val="28"/>
        </w:rPr>
        <w:t>_</w:t>
      </w:r>
    </w:p>
    <w:p w14:paraId="2C816BFF" w14:textId="7C18E12A" w:rsidR="007F6395" w:rsidRPr="004D5D59" w:rsidRDefault="007F6395" w:rsidP="008F1A74">
      <w:pPr>
        <w:spacing w:after="0"/>
        <w:ind w:left="-450"/>
        <w:rPr>
          <w:sz w:val="16"/>
          <w:szCs w:val="16"/>
        </w:rPr>
      </w:pPr>
    </w:p>
    <w:p w14:paraId="6182F131" w14:textId="516BEDF4" w:rsidR="007F6395" w:rsidRPr="00BD3CF1" w:rsidRDefault="00C20021" w:rsidP="008F1A74">
      <w:pPr>
        <w:spacing w:after="0"/>
        <w:ind w:left="-45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79953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4E" w:rsidRPr="009F164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164E">
        <w:rPr>
          <w:sz w:val="28"/>
          <w:szCs w:val="28"/>
        </w:rPr>
        <w:t xml:space="preserve">  </w:t>
      </w:r>
      <w:r w:rsidR="007F6395" w:rsidRPr="00BD3CF1">
        <w:rPr>
          <w:sz w:val="28"/>
          <w:szCs w:val="28"/>
        </w:rPr>
        <w:t>Storefront</w:t>
      </w:r>
      <w:r w:rsidR="00817689">
        <w:rPr>
          <w:sz w:val="28"/>
          <w:szCs w:val="28"/>
        </w:rPr>
        <w:tab/>
      </w:r>
      <w:r w:rsidR="00817689">
        <w:rPr>
          <w:sz w:val="28"/>
          <w:szCs w:val="28"/>
        </w:rPr>
        <w:tab/>
      </w:r>
      <w:r w:rsidR="008F1A74">
        <w:rPr>
          <w:sz w:val="28"/>
          <w:szCs w:val="28"/>
        </w:rPr>
        <w:t xml:space="preserve">    </w:t>
      </w:r>
      <w:sdt>
        <w:sdtPr>
          <w:rPr>
            <w:b/>
            <w:sz w:val="28"/>
            <w:szCs w:val="28"/>
          </w:rPr>
          <w:id w:val="-13618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164E">
        <w:rPr>
          <w:sz w:val="28"/>
          <w:szCs w:val="28"/>
        </w:rPr>
        <w:t xml:space="preserve"> </w:t>
      </w:r>
      <w:r w:rsidR="008F1A74">
        <w:rPr>
          <w:sz w:val="28"/>
          <w:szCs w:val="28"/>
        </w:rPr>
        <w:t xml:space="preserve"> </w:t>
      </w:r>
      <w:r w:rsidR="007F6395" w:rsidRPr="00BD3CF1">
        <w:rPr>
          <w:sz w:val="28"/>
          <w:szCs w:val="28"/>
        </w:rPr>
        <w:t>Delivery Only</w:t>
      </w:r>
      <w:r w:rsidR="008F1A74">
        <w:rPr>
          <w:sz w:val="28"/>
          <w:szCs w:val="28"/>
        </w:rPr>
        <w:tab/>
        <w:t xml:space="preserve">           </w:t>
      </w:r>
      <w:sdt>
        <w:sdtPr>
          <w:rPr>
            <w:b/>
            <w:sz w:val="28"/>
            <w:szCs w:val="28"/>
          </w:rPr>
          <w:id w:val="-16868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F8" w:rsidRPr="003753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17689">
        <w:rPr>
          <w:sz w:val="28"/>
          <w:szCs w:val="28"/>
        </w:rPr>
        <w:t xml:space="preserve">  Both Store Front and Delivery</w:t>
      </w:r>
    </w:p>
    <w:p w14:paraId="62A285F1" w14:textId="5F1B288F" w:rsidR="00E93EFC" w:rsidRPr="004D5D59" w:rsidRDefault="00E93EFC" w:rsidP="008F1A74">
      <w:pPr>
        <w:spacing w:after="0"/>
        <w:ind w:left="-450"/>
        <w:rPr>
          <w:sz w:val="16"/>
          <w:szCs w:val="16"/>
        </w:rPr>
      </w:pP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70"/>
        <w:gridCol w:w="1212"/>
        <w:gridCol w:w="1038"/>
        <w:gridCol w:w="270"/>
        <w:gridCol w:w="795"/>
        <w:gridCol w:w="795"/>
        <w:gridCol w:w="795"/>
        <w:gridCol w:w="795"/>
        <w:gridCol w:w="795"/>
        <w:gridCol w:w="795"/>
      </w:tblGrid>
      <w:tr w:rsidR="00363E08" w:rsidRPr="005669E8" w14:paraId="3D284D2E" w14:textId="3174799C" w:rsidTr="00040759">
        <w:tc>
          <w:tcPr>
            <w:tcW w:w="2970" w:type="dxa"/>
          </w:tcPr>
          <w:p w14:paraId="4A571FA7" w14:textId="6566056D" w:rsidR="0052140B" w:rsidRPr="005669E8" w:rsidRDefault="0052140B" w:rsidP="003B5411">
            <w:pPr>
              <w:rPr>
                <w:b/>
                <w:sz w:val="32"/>
                <w:szCs w:val="32"/>
              </w:rPr>
            </w:pPr>
            <w:r w:rsidRPr="005669E8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0B662409" w14:textId="6FBE6444" w:rsidR="0052140B" w:rsidRPr="005669E8" w:rsidRDefault="0052140B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Points Given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2FE" w14:textId="1FB1DCAD" w:rsidR="0052140B" w:rsidRPr="005669E8" w:rsidRDefault="0052140B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32383B4D" w14:textId="77777777" w:rsidR="0052140B" w:rsidRPr="005669E8" w:rsidRDefault="0052140B" w:rsidP="003B5411">
            <w:pPr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7569E514" w14:textId="310589EF" w:rsidR="0052140B" w:rsidRPr="005669E8" w:rsidRDefault="0052140B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95%</w:t>
            </w:r>
          </w:p>
        </w:tc>
        <w:tc>
          <w:tcPr>
            <w:tcW w:w="795" w:type="dxa"/>
          </w:tcPr>
          <w:p w14:paraId="2B2B1E3E" w14:textId="7982DA2D" w:rsidR="0052140B" w:rsidRPr="005669E8" w:rsidRDefault="008F67E2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90%</w:t>
            </w:r>
          </w:p>
        </w:tc>
        <w:tc>
          <w:tcPr>
            <w:tcW w:w="795" w:type="dxa"/>
          </w:tcPr>
          <w:p w14:paraId="398E7906" w14:textId="65CC10A4" w:rsidR="0052140B" w:rsidRPr="005669E8" w:rsidRDefault="008F67E2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85%</w:t>
            </w:r>
          </w:p>
        </w:tc>
        <w:tc>
          <w:tcPr>
            <w:tcW w:w="795" w:type="dxa"/>
          </w:tcPr>
          <w:p w14:paraId="27238F6A" w14:textId="421544CE" w:rsidR="0052140B" w:rsidRPr="005669E8" w:rsidRDefault="008F67E2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795" w:type="dxa"/>
          </w:tcPr>
          <w:p w14:paraId="7CFC94C4" w14:textId="66D6A430" w:rsidR="0052140B" w:rsidRPr="005669E8" w:rsidRDefault="008F67E2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795" w:type="dxa"/>
          </w:tcPr>
          <w:p w14:paraId="5C6A14D6" w14:textId="09FDE601" w:rsidR="0052140B" w:rsidRPr="005669E8" w:rsidRDefault="008F67E2" w:rsidP="003B5411">
            <w:pPr>
              <w:rPr>
                <w:b/>
                <w:sz w:val="24"/>
                <w:szCs w:val="24"/>
              </w:rPr>
            </w:pPr>
            <w:r w:rsidRPr="005669E8">
              <w:rPr>
                <w:b/>
                <w:sz w:val="24"/>
                <w:szCs w:val="24"/>
              </w:rPr>
              <w:t>70%</w:t>
            </w:r>
          </w:p>
        </w:tc>
      </w:tr>
      <w:tr w:rsidR="00363E08" w:rsidRPr="005669E8" w14:paraId="2DC16106" w14:textId="6CAE344D" w:rsidTr="00040759">
        <w:trPr>
          <w:trHeight w:val="368"/>
        </w:trPr>
        <w:tc>
          <w:tcPr>
            <w:tcW w:w="2970" w:type="dxa"/>
          </w:tcPr>
          <w:p w14:paraId="2AC957E7" w14:textId="77777777" w:rsidR="0052140B" w:rsidRDefault="0052140B" w:rsidP="003B5411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Proposed Location</w:t>
            </w:r>
          </w:p>
          <w:p w14:paraId="4E25AE8F" w14:textId="0DC71DA7" w:rsidR="003753F8" w:rsidRPr="000F2A4B" w:rsidRDefault="003753F8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16A67D6B" w14:textId="77777777" w:rsidR="0052140B" w:rsidRPr="005669E8" w:rsidRDefault="0052140B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0B4" w14:textId="14C10B1D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05D19C60" w14:textId="77777777" w:rsidR="0052140B" w:rsidRPr="005669E8" w:rsidRDefault="0052140B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075D702C" w14:textId="63E67DA2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285</w:t>
            </w:r>
          </w:p>
        </w:tc>
        <w:tc>
          <w:tcPr>
            <w:tcW w:w="795" w:type="dxa"/>
          </w:tcPr>
          <w:p w14:paraId="5664B021" w14:textId="7FFCE871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270</w:t>
            </w:r>
          </w:p>
        </w:tc>
        <w:tc>
          <w:tcPr>
            <w:tcW w:w="795" w:type="dxa"/>
          </w:tcPr>
          <w:p w14:paraId="1EE407D4" w14:textId="367DA390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255</w:t>
            </w:r>
          </w:p>
        </w:tc>
        <w:tc>
          <w:tcPr>
            <w:tcW w:w="795" w:type="dxa"/>
          </w:tcPr>
          <w:p w14:paraId="60E5E98F" w14:textId="1DBC9618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240</w:t>
            </w:r>
          </w:p>
        </w:tc>
        <w:tc>
          <w:tcPr>
            <w:tcW w:w="795" w:type="dxa"/>
          </w:tcPr>
          <w:p w14:paraId="4C48D1DB" w14:textId="72B1F810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225</w:t>
            </w:r>
          </w:p>
        </w:tc>
        <w:tc>
          <w:tcPr>
            <w:tcW w:w="795" w:type="dxa"/>
          </w:tcPr>
          <w:p w14:paraId="721950A7" w14:textId="348A9C70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210</w:t>
            </w:r>
          </w:p>
        </w:tc>
      </w:tr>
      <w:tr w:rsidR="00363E08" w:rsidRPr="005669E8" w14:paraId="22A5E556" w14:textId="5037F90C" w:rsidTr="00040759">
        <w:trPr>
          <w:trHeight w:val="422"/>
        </w:trPr>
        <w:tc>
          <w:tcPr>
            <w:tcW w:w="2970" w:type="dxa"/>
          </w:tcPr>
          <w:p w14:paraId="416E475E" w14:textId="4A5A1080" w:rsidR="003753F8" w:rsidRPr="000F2A4B" w:rsidRDefault="0052140B" w:rsidP="00040759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Qualifications of Principals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3EB4C148" w14:textId="77777777" w:rsidR="0052140B" w:rsidRPr="005669E8" w:rsidRDefault="0052140B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2B8" w14:textId="2C0E636E" w:rsidR="0052140B" w:rsidRPr="001F78A6" w:rsidRDefault="00DF455A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2DB2D6DA" w14:textId="77777777" w:rsidR="0052140B" w:rsidRPr="005669E8" w:rsidRDefault="0052140B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21E83432" w14:textId="79D8E0E2" w:rsidR="0052140B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285</w:t>
            </w:r>
          </w:p>
        </w:tc>
        <w:tc>
          <w:tcPr>
            <w:tcW w:w="795" w:type="dxa"/>
          </w:tcPr>
          <w:p w14:paraId="12BA638C" w14:textId="0CBFB491" w:rsidR="0052140B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270</w:t>
            </w:r>
          </w:p>
        </w:tc>
        <w:tc>
          <w:tcPr>
            <w:tcW w:w="795" w:type="dxa"/>
          </w:tcPr>
          <w:p w14:paraId="6B64FB3D" w14:textId="73800BB5" w:rsidR="0052140B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255</w:t>
            </w:r>
          </w:p>
        </w:tc>
        <w:tc>
          <w:tcPr>
            <w:tcW w:w="795" w:type="dxa"/>
          </w:tcPr>
          <w:p w14:paraId="397D6758" w14:textId="6543A706" w:rsidR="0052140B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240</w:t>
            </w:r>
          </w:p>
        </w:tc>
        <w:tc>
          <w:tcPr>
            <w:tcW w:w="795" w:type="dxa"/>
          </w:tcPr>
          <w:p w14:paraId="568055DB" w14:textId="1DFB4709" w:rsidR="0052140B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225</w:t>
            </w:r>
          </w:p>
        </w:tc>
        <w:tc>
          <w:tcPr>
            <w:tcW w:w="795" w:type="dxa"/>
          </w:tcPr>
          <w:p w14:paraId="0E5A2E3C" w14:textId="71638AE4" w:rsidR="0052140B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210</w:t>
            </w:r>
          </w:p>
        </w:tc>
      </w:tr>
      <w:tr w:rsidR="00873235" w:rsidRPr="005669E8" w14:paraId="12D96FF2" w14:textId="34AC645A" w:rsidTr="00040759">
        <w:tc>
          <w:tcPr>
            <w:tcW w:w="2970" w:type="dxa"/>
          </w:tcPr>
          <w:p w14:paraId="25A60DFD" w14:textId="498DEAC2" w:rsidR="008F1A74" w:rsidRDefault="003753F8" w:rsidP="003B5411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Business Plan</w:t>
            </w:r>
          </w:p>
          <w:p w14:paraId="6EB3EF87" w14:textId="620088D3" w:rsidR="00873235" w:rsidRPr="000F2A4B" w:rsidRDefault="00873235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07F911C5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2A0" w14:textId="1B619495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4FDA40A6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4F610D9B" w14:textId="6CB76CEC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285</w:t>
            </w:r>
          </w:p>
        </w:tc>
        <w:tc>
          <w:tcPr>
            <w:tcW w:w="795" w:type="dxa"/>
          </w:tcPr>
          <w:p w14:paraId="263BFC04" w14:textId="4A08AED0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270</w:t>
            </w:r>
          </w:p>
        </w:tc>
        <w:tc>
          <w:tcPr>
            <w:tcW w:w="795" w:type="dxa"/>
          </w:tcPr>
          <w:p w14:paraId="5ED11738" w14:textId="5F469DA8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255</w:t>
            </w:r>
          </w:p>
        </w:tc>
        <w:tc>
          <w:tcPr>
            <w:tcW w:w="795" w:type="dxa"/>
          </w:tcPr>
          <w:p w14:paraId="60A09014" w14:textId="3141505B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240</w:t>
            </w:r>
          </w:p>
        </w:tc>
        <w:tc>
          <w:tcPr>
            <w:tcW w:w="795" w:type="dxa"/>
          </w:tcPr>
          <w:p w14:paraId="591CD9C2" w14:textId="57D0029E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225</w:t>
            </w:r>
          </w:p>
        </w:tc>
        <w:tc>
          <w:tcPr>
            <w:tcW w:w="795" w:type="dxa"/>
          </w:tcPr>
          <w:p w14:paraId="54929F25" w14:textId="64F0A0E5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210</w:t>
            </w:r>
          </w:p>
        </w:tc>
      </w:tr>
      <w:tr w:rsidR="00873235" w:rsidRPr="005669E8" w14:paraId="57BCA4A5" w14:textId="77777777" w:rsidTr="00040759">
        <w:tc>
          <w:tcPr>
            <w:tcW w:w="2970" w:type="dxa"/>
          </w:tcPr>
          <w:p w14:paraId="0B9E0DFF" w14:textId="2C6CDDD2" w:rsidR="003B5411" w:rsidRDefault="003753F8" w:rsidP="003B54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Financials</w:t>
            </w:r>
          </w:p>
          <w:p w14:paraId="2DECDE73" w14:textId="17D39E4E" w:rsidR="00873235" w:rsidRPr="000F2A4B" w:rsidRDefault="00873235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731EBE89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906" w14:textId="47506C49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4715A3BD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24376D8B" w14:textId="00F204BC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285</w:t>
            </w:r>
          </w:p>
        </w:tc>
        <w:tc>
          <w:tcPr>
            <w:tcW w:w="795" w:type="dxa"/>
          </w:tcPr>
          <w:p w14:paraId="7D7225D7" w14:textId="5E89A150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270</w:t>
            </w:r>
          </w:p>
        </w:tc>
        <w:tc>
          <w:tcPr>
            <w:tcW w:w="795" w:type="dxa"/>
          </w:tcPr>
          <w:p w14:paraId="1F2299BA" w14:textId="48A5D35A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255</w:t>
            </w:r>
          </w:p>
        </w:tc>
        <w:tc>
          <w:tcPr>
            <w:tcW w:w="795" w:type="dxa"/>
          </w:tcPr>
          <w:p w14:paraId="0D702859" w14:textId="79BB13EF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240</w:t>
            </w:r>
          </w:p>
        </w:tc>
        <w:tc>
          <w:tcPr>
            <w:tcW w:w="795" w:type="dxa"/>
          </w:tcPr>
          <w:p w14:paraId="22C8A584" w14:textId="4EBC949C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225</w:t>
            </w:r>
          </w:p>
        </w:tc>
        <w:tc>
          <w:tcPr>
            <w:tcW w:w="795" w:type="dxa"/>
          </w:tcPr>
          <w:p w14:paraId="068281DD" w14:textId="206C7A23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210</w:t>
            </w:r>
          </w:p>
        </w:tc>
      </w:tr>
      <w:tr w:rsidR="00873235" w:rsidRPr="005669E8" w14:paraId="19A809E1" w14:textId="17F02F1A" w:rsidTr="00040759">
        <w:tc>
          <w:tcPr>
            <w:tcW w:w="2970" w:type="dxa"/>
          </w:tcPr>
          <w:p w14:paraId="3AA8484B" w14:textId="7C37CE38" w:rsidR="00873235" w:rsidRPr="000F2A4B" w:rsidRDefault="003753F8" w:rsidP="00040759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Neighbor Compatibility Plan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64EA339F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474" w14:textId="6C27AC95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2480B4CE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7E96009D" w14:textId="388A8218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190</w:t>
            </w:r>
          </w:p>
        </w:tc>
        <w:tc>
          <w:tcPr>
            <w:tcW w:w="795" w:type="dxa"/>
          </w:tcPr>
          <w:p w14:paraId="3B8027FA" w14:textId="355A2B4A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180</w:t>
            </w:r>
          </w:p>
        </w:tc>
        <w:tc>
          <w:tcPr>
            <w:tcW w:w="795" w:type="dxa"/>
          </w:tcPr>
          <w:p w14:paraId="14F6F14A" w14:textId="7A4970C9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14:paraId="25E4DA64" w14:textId="6E8B81AC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</w:tcPr>
          <w:p w14:paraId="5CC9D703" w14:textId="1EEE81DE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14:paraId="744BB80E" w14:textId="7DC11DBC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140</w:t>
            </w:r>
          </w:p>
        </w:tc>
      </w:tr>
      <w:tr w:rsidR="00873235" w:rsidRPr="005669E8" w14:paraId="18FC39C4" w14:textId="17E0F975" w:rsidTr="00040759">
        <w:tc>
          <w:tcPr>
            <w:tcW w:w="2970" w:type="dxa"/>
          </w:tcPr>
          <w:p w14:paraId="10A6021E" w14:textId="4C29B497" w:rsidR="003B5411" w:rsidRDefault="003753F8" w:rsidP="003B5411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Safety and Security Plan</w:t>
            </w:r>
          </w:p>
          <w:p w14:paraId="5E8FB801" w14:textId="1D3317EE" w:rsidR="00873235" w:rsidRPr="000F2A4B" w:rsidRDefault="00873235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4A92F234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7B1" w14:textId="6CB388AA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6FA65467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01DDE6EF" w14:textId="0C723CD8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190</w:t>
            </w:r>
          </w:p>
        </w:tc>
        <w:tc>
          <w:tcPr>
            <w:tcW w:w="795" w:type="dxa"/>
          </w:tcPr>
          <w:p w14:paraId="6115DB4F" w14:textId="52CCD276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180</w:t>
            </w:r>
          </w:p>
        </w:tc>
        <w:tc>
          <w:tcPr>
            <w:tcW w:w="795" w:type="dxa"/>
          </w:tcPr>
          <w:p w14:paraId="0FB0946A" w14:textId="20C5261B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14:paraId="6FC93FFC" w14:textId="7E4BF333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</w:tcPr>
          <w:p w14:paraId="2FE9627A" w14:textId="4FF860AB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14:paraId="2CCEC776" w14:textId="318A807B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140</w:t>
            </w:r>
          </w:p>
        </w:tc>
      </w:tr>
      <w:tr w:rsidR="00873235" w:rsidRPr="005669E8" w14:paraId="1A69D75B" w14:textId="13C6B810" w:rsidTr="00040759">
        <w:tc>
          <w:tcPr>
            <w:tcW w:w="2970" w:type="dxa"/>
          </w:tcPr>
          <w:p w14:paraId="2104A91B" w14:textId="7242F6D9" w:rsidR="003B5411" w:rsidRDefault="003753F8" w:rsidP="003B5411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Community Benefits</w:t>
            </w:r>
          </w:p>
          <w:p w14:paraId="1F40CAFB" w14:textId="4703A7A3" w:rsidR="00873235" w:rsidRPr="000F2A4B" w:rsidRDefault="00873235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13B7C133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5FB" w14:textId="28EA48C9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4B5311C1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11EAD613" w14:textId="53AE64EA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190</w:t>
            </w:r>
          </w:p>
        </w:tc>
        <w:tc>
          <w:tcPr>
            <w:tcW w:w="795" w:type="dxa"/>
          </w:tcPr>
          <w:p w14:paraId="5F17228B" w14:textId="4D2AB4C0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180</w:t>
            </w:r>
          </w:p>
        </w:tc>
        <w:tc>
          <w:tcPr>
            <w:tcW w:w="795" w:type="dxa"/>
          </w:tcPr>
          <w:p w14:paraId="5101E308" w14:textId="4A6723B0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14:paraId="5A54DC12" w14:textId="7EBE4C00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</w:tcPr>
          <w:p w14:paraId="1EB87A8D" w14:textId="3A2A3375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14:paraId="498FE826" w14:textId="6E4D3DA8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140</w:t>
            </w:r>
          </w:p>
        </w:tc>
      </w:tr>
      <w:tr w:rsidR="00873235" w:rsidRPr="005669E8" w14:paraId="1D7368B7" w14:textId="30C9C555" w:rsidTr="00040759">
        <w:tc>
          <w:tcPr>
            <w:tcW w:w="2970" w:type="dxa"/>
          </w:tcPr>
          <w:p w14:paraId="623F6751" w14:textId="21CD0206" w:rsidR="003B5411" w:rsidRDefault="003753F8" w:rsidP="003B5411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Product Safety</w:t>
            </w:r>
          </w:p>
          <w:p w14:paraId="6977883C" w14:textId="12ECCEFA" w:rsidR="00873235" w:rsidRPr="000F2A4B" w:rsidRDefault="00873235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29B25F42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B50" w14:textId="426EA73C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53FF6533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5B3C6DA6" w14:textId="28689460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190</w:t>
            </w:r>
          </w:p>
        </w:tc>
        <w:tc>
          <w:tcPr>
            <w:tcW w:w="795" w:type="dxa"/>
          </w:tcPr>
          <w:p w14:paraId="15DFE9B4" w14:textId="7B4D6813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180</w:t>
            </w:r>
          </w:p>
        </w:tc>
        <w:tc>
          <w:tcPr>
            <w:tcW w:w="795" w:type="dxa"/>
          </w:tcPr>
          <w:p w14:paraId="63A4CAF5" w14:textId="584D00A8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14:paraId="7878B1AC" w14:textId="3FA30C25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</w:tcPr>
          <w:p w14:paraId="54B65CF9" w14:textId="338CCFFD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14:paraId="47A42B50" w14:textId="6DB4F147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140</w:t>
            </w:r>
          </w:p>
        </w:tc>
      </w:tr>
      <w:tr w:rsidR="00873235" w:rsidRPr="005669E8" w14:paraId="69D65036" w14:textId="001E8950" w:rsidTr="00040759">
        <w:tc>
          <w:tcPr>
            <w:tcW w:w="2970" w:type="dxa"/>
          </w:tcPr>
          <w:p w14:paraId="78320057" w14:textId="41D54B54" w:rsidR="003B5411" w:rsidRDefault="003753F8" w:rsidP="003B5411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Labor &amp; Employment</w:t>
            </w:r>
          </w:p>
          <w:p w14:paraId="6F850759" w14:textId="7A69A469" w:rsidR="00873235" w:rsidRPr="000F2A4B" w:rsidRDefault="00873235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5D77DD7D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D80" w14:textId="2998AC8F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58CDD584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25196F6C" w14:textId="59818B99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190</w:t>
            </w:r>
          </w:p>
        </w:tc>
        <w:tc>
          <w:tcPr>
            <w:tcW w:w="795" w:type="dxa"/>
          </w:tcPr>
          <w:p w14:paraId="3187A594" w14:textId="5EAD13D8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180</w:t>
            </w:r>
          </w:p>
        </w:tc>
        <w:tc>
          <w:tcPr>
            <w:tcW w:w="795" w:type="dxa"/>
          </w:tcPr>
          <w:p w14:paraId="77C783F3" w14:textId="032337E7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14:paraId="7681E1C1" w14:textId="7EDA1605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</w:tcPr>
          <w:p w14:paraId="37517729" w14:textId="37543380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14:paraId="2E866F19" w14:textId="5552DC4B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140</w:t>
            </w:r>
          </w:p>
        </w:tc>
      </w:tr>
      <w:tr w:rsidR="00873235" w:rsidRPr="005669E8" w14:paraId="42F0023B" w14:textId="7660CBED" w:rsidTr="00040759">
        <w:tc>
          <w:tcPr>
            <w:tcW w:w="2970" w:type="dxa"/>
          </w:tcPr>
          <w:p w14:paraId="1AA936FB" w14:textId="4D6E7168" w:rsidR="003B5411" w:rsidRDefault="003753F8" w:rsidP="003B5411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Local Enterprise</w:t>
            </w:r>
          </w:p>
          <w:p w14:paraId="7CD15DAE" w14:textId="4F3C0A92" w:rsidR="00873235" w:rsidRPr="000F2A4B" w:rsidRDefault="00873235" w:rsidP="003B541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0703CA82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F17" w14:textId="6D0B5CED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6C2470BF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7BB7E3C3" w14:textId="34DB1F4C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190</w:t>
            </w:r>
          </w:p>
        </w:tc>
        <w:tc>
          <w:tcPr>
            <w:tcW w:w="795" w:type="dxa"/>
          </w:tcPr>
          <w:p w14:paraId="49175392" w14:textId="0DA47F78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180</w:t>
            </w:r>
          </w:p>
        </w:tc>
        <w:tc>
          <w:tcPr>
            <w:tcW w:w="795" w:type="dxa"/>
          </w:tcPr>
          <w:p w14:paraId="660BFEC7" w14:textId="1EC109D1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14:paraId="7D05A1B0" w14:textId="0407FC55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</w:tcPr>
          <w:p w14:paraId="20CB2501" w14:textId="71EB0783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14:paraId="7A7C3403" w14:textId="660408E0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140</w:t>
            </w:r>
          </w:p>
        </w:tc>
      </w:tr>
      <w:tr w:rsidR="00873235" w:rsidRPr="005669E8" w14:paraId="5C87A48C" w14:textId="77777777" w:rsidTr="00040759">
        <w:tc>
          <w:tcPr>
            <w:tcW w:w="2970" w:type="dxa"/>
          </w:tcPr>
          <w:p w14:paraId="7B0A81ED" w14:textId="5E86836C" w:rsidR="00873235" w:rsidRPr="000F2A4B" w:rsidRDefault="003753F8" w:rsidP="003753F8">
            <w:pPr>
              <w:rPr>
                <w:sz w:val="26"/>
                <w:szCs w:val="26"/>
              </w:rPr>
            </w:pPr>
            <w:r w:rsidRPr="000F2A4B">
              <w:rPr>
                <w:sz w:val="26"/>
                <w:szCs w:val="26"/>
              </w:rPr>
              <w:t>Veterans or Women Owned</w:t>
            </w:r>
            <w:r>
              <w:rPr>
                <w:sz w:val="26"/>
                <w:szCs w:val="26"/>
              </w:rPr>
              <w:t xml:space="preserve"> Business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5D274A85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009" w14:textId="11FE9B60" w:rsidR="00873235" w:rsidRPr="001F78A6" w:rsidRDefault="00873235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326DEC71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14:paraId="3E14765B" w14:textId="40E7EB3F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190</w:t>
            </w:r>
          </w:p>
        </w:tc>
        <w:tc>
          <w:tcPr>
            <w:tcW w:w="795" w:type="dxa"/>
          </w:tcPr>
          <w:p w14:paraId="320D4997" w14:textId="1B33EA0B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180</w:t>
            </w:r>
          </w:p>
        </w:tc>
        <w:tc>
          <w:tcPr>
            <w:tcW w:w="795" w:type="dxa"/>
          </w:tcPr>
          <w:p w14:paraId="42CCF91A" w14:textId="2F621307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170</w:t>
            </w:r>
          </w:p>
        </w:tc>
        <w:tc>
          <w:tcPr>
            <w:tcW w:w="795" w:type="dxa"/>
          </w:tcPr>
          <w:p w14:paraId="4C7D2CB7" w14:textId="4ED55D2E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160</w:t>
            </w:r>
          </w:p>
        </w:tc>
        <w:tc>
          <w:tcPr>
            <w:tcW w:w="795" w:type="dxa"/>
          </w:tcPr>
          <w:p w14:paraId="79295340" w14:textId="6BE017B9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150</w:t>
            </w:r>
          </w:p>
        </w:tc>
        <w:tc>
          <w:tcPr>
            <w:tcW w:w="795" w:type="dxa"/>
          </w:tcPr>
          <w:p w14:paraId="416BB83C" w14:textId="52DD3E1B" w:rsidR="00873235" w:rsidRPr="001F78A6" w:rsidRDefault="00242C8C" w:rsidP="003B5411">
            <w:pPr>
              <w:rPr>
                <w:sz w:val="24"/>
                <w:szCs w:val="24"/>
              </w:rPr>
            </w:pPr>
            <w:r w:rsidRPr="001F78A6">
              <w:rPr>
                <w:sz w:val="24"/>
                <w:szCs w:val="24"/>
              </w:rPr>
              <w:t>140</w:t>
            </w:r>
          </w:p>
        </w:tc>
      </w:tr>
      <w:tr w:rsidR="00873235" w:rsidRPr="005669E8" w14:paraId="0A226D42" w14:textId="77777777" w:rsidTr="00040759">
        <w:tc>
          <w:tcPr>
            <w:tcW w:w="2970" w:type="dxa"/>
          </w:tcPr>
          <w:p w14:paraId="1858F392" w14:textId="7CFFDE2F" w:rsidR="00873235" w:rsidRDefault="004D5D59" w:rsidP="004D5D59">
            <w:pPr>
              <w:jc w:val="right"/>
              <w:rPr>
                <w:b/>
                <w:sz w:val="26"/>
                <w:szCs w:val="26"/>
              </w:rPr>
            </w:pPr>
            <w:r w:rsidRPr="000F2A4B">
              <w:rPr>
                <w:b/>
                <w:sz w:val="26"/>
                <w:szCs w:val="26"/>
              </w:rPr>
              <w:t>TOTAL SCORE</w:t>
            </w:r>
          </w:p>
          <w:p w14:paraId="093D9E2B" w14:textId="5798B4B2" w:rsidR="003B5411" w:rsidRPr="000F2A4B" w:rsidRDefault="003B5411" w:rsidP="003B5411">
            <w:pPr>
              <w:rPr>
                <w:b/>
                <w:sz w:val="26"/>
                <w:szCs w:val="2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1BE99C55" w14:textId="77777777" w:rsidR="00873235" w:rsidRPr="005669E8" w:rsidRDefault="00873235" w:rsidP="003B5411">
            <w:pPr>
              <w:rPr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202" w14:textId="40CF32BA" w:rsidR="00873235" w:rsidRPr="004D5D59" w:rsidRDefault="00873235" w:rsidP="003B5411">
            <w:pPr>
              <w:rPr>
                <w:b/>
                <w:sz w:val="24"/>
                <w:szCs w:val="24"/>
              </w:rPr>
            </w:pPr>
            <w:r w:rsidRPr="004D5D59">
              <w:rPr>
                <w:b/>
                <w:sz w:val="24"/>
                <w:szCs w:val="24"/>
              </w:rPr>
              <w:t>2,400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03CE5B5C" w14:textId="77777777" w:rsidR="00873235" w:rsidRPr="004D5D59" w:rsidRDefault="00873235" w:rsidP="003B5411">
            <w:pPr>
              <w:rPr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14:paraId="1E9389CD" w14:textId="5AE6CFA7" w:rsidR="00873235" w:rsidRPr="004D5D59" w:rsidRDefault="004D2C0F" w:rsidP="003B5411">
            <w:pPr>
              <w:rPr>
                <w:b/>
                <w:sz w:val="24"/>
                <w:szCs w:val="24"/>
              </w:rPr>
            </w:pPr>
            <w:r w:rsidRPr="004D5D59">
              <w:rPr>
                <w:b/>
                <w:sz w:val="24"/>
                <w:szCs w:val="24"/>
              </w:rPr>
              <w:t>2,280</w:t>
            </w:r>
          </w:p>
        </w:tc>
        <w:tc>
          <w:tcPr>
            <w:tcW w:w="795" w:type="dxa"/>
          </w:tcPr>
          <w:p w14:paraId="1D1A4BDA" w14:textId="776693B7" w:rsidR="00873235" w:rsidRPr="004D5D59" w:rsidRDefault="00271846" w:rsidP="003B5411">
            <w:pPr>
              <w:rPr>
                <w:b/>
                <w:sz w:val="24"/>
                <w:szCs w:val="24"/>
              </w:rPr>
            </w:pPr>
            <w:r w:rsidRPr="004D5D59">
              <w:rPr>
                <w:b/>
                <w:sz w:val="24"/>
                <w:szCs w:val="24"/>
              </w:rPr>
              <w:t>2,160</w:t>
            </w:r>
          </w:p>
        </w:tc>
        <w:tc>
          <w:tcPr>
            <w:tcW w:w="795" w:type="dxa"/>
          </w:tcPr>
          <w:p w14:paraId="14DC9D86" w14:textId="522CFB10" w:rsidR="00873235" w:rsidRPr="004D5D59" w:rsidRDefault="00271846" w:rsidP="003B5411">
            <w:pPr>
              <w:rPr>
                <w:b/>
                <w:sz w:val="24"/>
                <w:szCs w:val="24"/>
              </w:rPr>
            </w:pPr>
            <w:r w:rsidRPr="004D5D59">
              <w:rPr>
                <w:b/>
                <w:sz w:val="24"/>
                <w:szCs w:val="24"/>
              </w:rPr>
              <w:t>2,040</w:t>
            </w:r>
          </w:p>
        </w:tc>
        <w:tc>
          <w:tcPr>
            <w:tcW w:w="795" w:type="dxa"/>
          </w:tcPr>
          <w:p w14:paraId="6E93E16A" w14:textId="3F082CD8" w:rsidR="00873235" w:rsidRPr="004D5D59" w:rsidRDefault="00271846" w:rsidP="003B5411">
            <w:pPr>
              <w:rPr>
                <w:b/>
                <w:sz w:val="24"/>
                <w:szCs w:val="24"/>
              </w:rPr>
            </w:pPr>
            <w:r w:rsidRPr="004D5D59">
              <w:rPr>
                <w:b/>
                <w:sz w:val="24"/>
                <w:szCs w:val="24"/>
              </w:rPr>
              <w:t>1,920</w:t>
            </w:r>
          </w:p>
        </w:tc>
        <w:tc>
          <w:tcPr>
            <w:tcW w:w="795" w:type="dxa"/>
          </w:tcPr>
          <w:p w14:paraId="3A3B8124" w14:textId="5366ECEC" w:rsidR="00873235" w:rsidRPr="004D5D59" w:rsidRDefault="00271846" w:rsidP="003B5411">
            <w:pPr>
              <w:rPr>
                <w:b/>
                <w:sz w:val="24"/>
                <w:szCs w:val="24"/>
              </w:rPr>
            </w:pPr>
            <w:r w:rsidRPr="004D5D59">
              <w:rPr>
                <w:b/>
                <w:sz w:val="24"/>
                <w:szCs w:val="24"/>
              </w:rPr>
              <w:t>1,800</w:t>
            </w:r>
          </w:p>
        </w:tc>
        <w:tc>
          <w:tcPr>
            <w:tcW w:w="795" w:type="dxa"/>
          </w:tcPr>
          <w:p w14:paraId="17D60FA2" w14:textId="3D8F97BF" w:rsidR="00873235" w:rsidRPr="004D5D59" w:rsidRDefault="00271846" w:rsidP="003B5411">
            <w:pPr>
              <w:rPr>
                <w:b/>
                <w:sz w:val="24"/>
                <w:szCs w:val="24"/>
              </w:rPr>
            </w:pPr>
            <w:r w:rsidRPr="004D5D59">
              <w:rPr>
                <w:b/>
                <w:sz w:val="24"/>
                <w:szCs w:val="24"/>
              </w:rPr>
              <w:t>1,680</w:t>
            </w:r>
          </w:p>
        </w:tc>
      </w:tr>
    </w:tbl>
    <w:p w14:paraId="0BBDF953" w14:textId="77777777" w:rsidR="000F2A4B" w:rsidRPr="00241525" w:rsidRDefault="000F2A4B" w:rsidP="00E94414">
      <w:pPr>
        <w:spacing w:after="0"/>
        <w:rPr>
          <w:sz w:val="28"/>
          <w:szCs w:val="28"/>
        </w:rPr>
      </w:pPr>
    </w:p>
    <w:sectPr w:rsidR="000F2A4B" w:rsidRPr="00241525" w:rsidSect="008F7D32">
      <w:footerReference w:type="default" r:id="rId6"/>
      <w:pgSz w:w="12240" w:h="15840" w:code="1"/>
      <w:pgMar w:top="806" w:right="126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107E" w14:textId="77777777" w:rsidR="00C20021" w:rsidRDefault="00C20021" w:rsidP="003753F8">
      <w:pPr>
        <w:spacing w:after="0" w:line="240" w:lineRule="auto"/>
      </w:pPr>
      <w:r>
        <w:separator/>
      </w:r>
    </w:p>
  </w:endnote>
  <w:endnote w:type="continuationSeparator" w:id="0">
    <w:p w14:paraId="0154B89E" w14:textId="77777777" w:rsidR="00C20021" w:rsidRDefault="00C20021" w:rsidP="0037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838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ED5328" w14:textId="456EF9E8" w:rsidR="00E94414" w:rsidRDefault="00E944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EBCA9A" w14:textId="77777777" w:rsidR="00E94414" w:rsidRDefault="00E9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5FB8" w14:textId="77777777" w:rsidR="00C20021" w:rsidRDefault="00C20021" w:rsidP="003753F8">
      <w:pPr>
        <w:spacing w:after="0" w:line="240" w:lineRule="auto"/>
      </w:pPr>
      <w:r>
        <w:separator/>
      </w:r>
    </w:p>
  </w:footnote>
  <w:footnote w:type="continuationSeparator" w:id="0">
    <w:p w14:paraId="646FA608" w14:textId="77777777" w:rsidR="00C20021" w:rsidRDefault="00C20021" w:rsidP="00375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vbofFSqAkQQuTjJXuaL/Uk6brmvPmAdQLapWhKG2twXchAQTErgejJKrGPmleLXnMU/2NeiUIu2JTuKKJH90w==" w:salt="QdfjEmqQ4gA+CRGBJdkc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FE"/>
    <w:rsid w:val="00040759"/>
    <w:rsid w:val="000420DD"/>
    <w:rsid w:val="000953AE"/>
    <w:rsid w:val="000F2A4B"/>
    <w:rsid w:val="001F1056"/>
    <w:rsid w:val="001F78A6"/>
    <w:rsid w:val="00241525"/>
    <w:rsid w:val="00242C8C"/>
    <w:rsid w:val="00271846"/>
    <w:rsid w:val="00330358"/>
    <w:rsid w:val="00363E08"/>
    <w:rsid w:val="00365C65"/>
    <w:rsid w:val="003753F8"/>
    <w:rsid w:val="003A77E5"/>
    <w:rsid w:val="003B5411"/>
    <w:rsid w:val="00485883"/>
    <w:rsid w:val="004D2C0F"/>
    <w:rsid w:val="004D5D59"/>
    <w:rsid w:val="0052140B"/>
    <w:rsid w:val="005669E8"/>
    <w:rsid w:val="005B5455"/>
    <w:rsid w:val="00642268"/>
    <w:rsid w:val="00775A0E"/>
    <w:rsid w:val="007F6395"/>
    <w:rsid w:val="00817689"/>
    <w:rsid w:val="00860EFE"/>
    <w:rsid w:val="00873235"/>
    <w:rsid w:val="008F1A74"/>
    <w:rsid w:val="008F67E2"/>
    <w:rsid w:val="008F7D32"/>
    <w:rsid w:val="00915ACB"/>
    <w:rsid w:val="00933712"/>
    <w:rsid w:val="009F164E"/>
    <w:rsid w:val="00A830EA"/>
    <w:rsid w:val="00B03031"/>
    <w:rsid w:val="00B727B9"/>
    <w:rsid w:val="00BD3CF1"/>
    <w:rsid w:val="00C20021"/>
    <w:rsid w:val="00D24ED7"/>
    <w:rsid w:val="00D5732B"/>
    <w:rsid w:val="00DF455A"/>
    <w:rsid w:val="00E718DE"/>
    <w:rsid w:val="00E93EFC"/>
    <w:rsid w:val="00E94414"/>
    <w:rsid w:val="00EE0D9D"/>
    <w:rsid w:val="00F41AB5"/>
    <w:rsid w:val="00F44E45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B31F"/>
  <w15:chartTrackingRefBased/>
  <w15:docId w15:val="{C40D6300-03CB-45A7-AC55-B4EB22A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F8"/>
  </w:style>
  <w:style w:type="paragraph" w:styleId="Footer">
    <w:name w:val="footer"/>
    <w:basedOn w:val="Normal"/>
    <w:link w:val="FooterChar"/>
    <w:uiPriority w:val="99"/>
    <w:unhideWhenUsed/>
    <w:rsid w:val="0037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Stockwell</dc:creator>
  <cp:keywords/>
  <dc:description/>
  <cp:lastModifiedBy>Bob Stockwell</cp:lastModifiedBy>
  <cp:revision>6</cp:revision>
  <cp:lastPrinted>2019-01-01T00:13:00Z</cp:lastPrinted>
  <dcterms:created xsi:type="dcterms:W3CDTF">2018-12-20T23:29:00Z</dcterms:created>
  <dcterms:modified xsi:type="dcterms:W3CDTF">2019-01-17T22:28:00Z</dcterms:modified>
</cp:coreProperties>
</file>